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родителя (законного представителя) несовершеннолетнего участника </w:t>
        <w:br w:type="textWrapping"/>
        <w:t xml:space="preserve">на обработку персональных данных для участия в клубном формировании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(название клубного формирования) (далее – клубное формирование)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 (далее – клубное формирование)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Я,___________________________________________________________________________,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(Ф.И.О. полностью, год рождения)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со ст. 9 Федерального закона от 27.07.2006 № 152-ФЗ «О персональных данных», зарегистрирован по адресу:______________________________________________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(фактический адрес)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(наименование документа, серия, номер, дата выдачи, информация о выдавшем его органе)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являясь родителем (законным представителем)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(нужное подчеркнуть)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(ФИО подопечного полностью, год рождения)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целях моего участия  моего ребенка (опекаемого) в клубном формировании, даю согласие______________________________________________________________________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(название культурно-досугового учреждения)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 (далее – культурно-досуговое учреждение)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находящемуся по адресу: _______________________________________________________,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осуществление любых действий в отношении моих персональных данных и персональных данных моего ребёнка, которые необходимы или желаемы для достижения указанных выше целей, включая (без ограничения) сбор, систематизацию, накопление, хранение, уточнение, (обновление, изменение),использование, распространение (в том числе передачу третьим лицам –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Российской Федерации от 27.07.2006 № 152-ФЗ «О персональных данных».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моих персональных данных и персональных данных моего ребенка, на обработку которых я даю согласие: данные о фамилии, имени, отчестве, месте проживания (регистрации) (индекс, город, район, улица, номер дома, номер квартиры), месте моей учебы, работы, должности, имеющихся ограничениях возможности здоровья, контактные данные (телефон, электронная почта), паспортные данные (серия, номер, кем и когда выдан).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положением о клубном формировании ознакомлен(а), условия участия в клубном формировании мне понятны.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согласен(а), что следующие персональные сведения о моем ребёнке (опекаемом): «фамилия, имя, отчество, место проживания (регистрации), контактные данные (телефон, электронная почта), паспортные данные (серия, номер, кем и когда выдан) либо могут быть переданы, по требованию, в государственные органы, отвечающие за сбор, начисления и уплату налогов в бюджет, в соответствии с действующим налоговым законодательством Российской Федерации.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согласен(а), что следующие сведения о моем ребёнке (опекаемом): «фамилия, имя, отчество, возрастная категория, название образовательной (культурно-досуговой) организации, результат участия» могут быть указаны в дипломах об участии в мероприятиях, организуемых культурно-досуговым учреждением.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требованиями ст. 9 Федерального закона «О персональных данных» от 27.07.2006 № 152-ФЗ, ст. 152.1. «Охрана изображения гражданина» Гражданского кодекса РФ,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 ПОДТВЕРЖДАЮ СВОЕ СОГЛАСИЕ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Муниципальному бюджетному учреждению «Культурно-досуговый центр «Октябрь» (далее – МБУ «КДЦ «Октябрь») на использование без выплаты вознаграждения фото/видео изображений на официальном сайте Муниципального бюджетного учреждения  «Культурно–досуговый  центр «Октябрь», в информационно-телекоммуникационной сети Интернет (аккаунтах, социальных сетях МБУ «КДЦ «Октябрь»), в качестве иллюстраций на мероприятиях: конкурсах, фестивалях, детских  утренниках, смотрах, представлениях и других формах культурной деятельности, не противоречащих действующему законодательству и Уставу МБУ «КДЦ «Октябрь» с участием представляемого мной (сына, дочери, опекаемого)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(ФИО подопечного полностью, год рождения)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ПРЕДОСТАВЛЯЮ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МБУ «КДЦ «Октябрь» полное и исключительное ПРАВО публиковать фотографии и видео, на которых изображен несовершеннолетний, полностью или фрагментарно, в цвете или нет, под его собственным именем,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РАЗРЕШАЮ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МБУ «КДЦ «Октябрь» выполнять 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ПОДТВЕРЖДАЮ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 не буду оспаривать авторские и имущественные права на размещенные фотографии и видео с изображением несовершеннолетнего.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ПОДТВЕРЖДАЮ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 полностью ознакомлен(а) со статьей 152.1 «Охрана изображения гражданина» Гражданского кодекса РФ*, с вышеупомянутыми разрешениями, соглашением и его версией до подписания.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СОГЛАСИЕ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действует бессрочно и может быть отозвано в письменной форме. Изображения не могут быть использованы МБУ «КДЦ «Октябрь» способами, порочащими честь, достоинство и деловую репутацию.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«___»____________ 20__ г.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(подпись, Ф.И.О. прописью полностью)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*Согласно ст. 152.1. «Охрана изображения гражданина» Гражданского кодекса РФ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 1) использование изображения осуществляется в государственных, общественных или иных публичных интересах; 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 3) гражданин позировал за плату.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250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8250"/>
        </w:tabs>
        <w:spacing w:after="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Директору МБУ «КДЦ «Октябрь»</w:t>
      </w:r>
    </w:p>
    <w:p w:rsidR="00000000" w:rsidDel="00000000" w:rsidP="00000000" w:rsidRDefault="00000000" w:rsidRPr="00000000" w14:paraId="0000003C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Гарькиной Екатерине Николаевне</w:t>
      </w:r>
    </w:p>
    <w:p w:rsidR="00000000" w:rsidDel="00000000" w:rsidP="00000000" w:rsidRDefault="00000000" w:rsidRPr="00000000" w14:paraId="0000003D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от_____________________________________</w:t>
      </w:r>
    </w:p>
    <w:p w:rsidR="00000000" w:rsidDel="00000000" w:rsidP="00000000" w:rsidRDefault="00000000" w:rsidRPr="00000000" w14:paraId="0000003E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F">
      <w:pPr>
        <w:spacing w:after="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(ф.и.о. родителя/законного представителя)</w:t>
      </w:r>
    </w:p>
    <w:p w:rsidR="00000000" w:rsidDel="00000000" w:rsidP="00000000" w:rsidRDefault="00000000" w:rsidRPr="00000000" w14:paraId="00000040">
      <w:pPr>
        <w:spacing w:after="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Домашний адрес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_________________________</w:t>
      </w:r>
    </w:p>
    <w:p w:rsidR="00000000" w:rsidDel="00000000" w:rsidP="00000000" w:rsidRDefault="00000000" w:rsidRPr="00000000" w14:paraId="00000041">
      <w:pPr>
        <w:spacing w:after="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_______________________________________</w:t>
      </w:r>
    </w:p>
    <w:p w:rsidR="00000000" w:rsidDel="00000000" w:rsidP="00000000" w:rsidRDefault="00000000" w:rsidRPr="00000000" w14:paraId="00000042">
      <w:pPr>
        <w:spacing w:after="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Телефон 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_______________________________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Прошу принять_________________________________________________________________</w:t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(ф.и.о.)</w:t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_____________________________________________________________________________.</w:t>
      </w:r>
    </w:p>
    <w:p w:rsidR="00000000" w:rsidDel="00000000" w:rsidP="00000000" w:rsidRDefault="00000000" w:rsidRPr="00000000" w14:paraId="00000049">
      <w:pPr>
        <w:spacing w:after="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(название клубного формирования)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заявлению прилагаются: справка от врача о состоянии здоровья с заключением о возможности заниматься выбранным направлением в клубном формировании. С Уставом Учреждения, условиями и правилами клубного формирования ознакомлены.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Федеральным законом от 27.07.2006 № 152-ФЗ «О персональных данных» даю согласие Муниципальному бюджетному учреждению «Культурно-досуговый центр «Октябрь» </w:t>
        <w:br w:type="textWrapping"/>
        <w:t xml:space="preserve">на автоматизированную, а также без использования средств автоматизации обработку своих </w:t>
        <w:br w:type="textWrapping"/>
        <w:t xml:space="preserve">и получателя услуги (ребенка) персональных данных, а именно совершение действий, предусмотренных пунктом 3 статьи 3 Федерального закона от 27.07.2006 № 152-ФЗ </w:t>
        <w:br w:type="textWrapping"/>
        <w:t xml:space="preserve">«О персональных данных».</w:t>
      </w:r>
    </w:p>
    <w:p w:rsidR="00000000" w:rsidDel="00000000" w:rsidP="00000000" w:rsidRDefault="00000000" w:rsidRPr="00000000" w14:paraId="0000004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4D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Предоставив дополнительные сведения о ребенке и семье, в которой он проживает, </w:t>
        <w:br w:type="textWrapping"/>
        <w:t xml:space="preserve">Вы поможете создать благоприятный психологический климат для личностного развития Вашего ребенка.</w:t>
      </w:r>
    </w:p>
    <w:p w:rsidR="00000000" w:rsidDel="00000000" w:rsidP="00000000" w:rsidRDefault="00000000" w:rsidRPr="00000000" w14:paraId="0000004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рождения ребенка__________________________________________________________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Ребенок посещает/не посещает дошкольное учреждение______________________________</w:t>
      </w:r>
    </w:p>
    <w:p w:rsidR="00000000" w:rsidDel="00000000" w:rsidP="00000000" w:rsidRDefault="00000000" w:rsidRPr="00000000" w14:paraId="00000051">
      <w:pPr>
        <w:tabs>
          <w:tab w:val="left" w:leader="none" w:pos="825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название учреждения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Ребенок учится в школе/лицее/гимназии № ________класс _________смена 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нужное подчеркнуть)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 семьи (полная, неполная, многодетная)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нужное подчеркнуть)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Социальный статус ребенка (сирота, под опекой, инвалид детства)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нужное подчеркнуть)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работы родителей________________________________________________________</w:t>
      </w:r>
    </w:p>
    <w:p w:rsidR="00000000" w:rsidDel="00000000" w:rsidP="00000000" w:rsidRDefault="00000000" w:rsidRPr="00000000" w14:paraId="00000059">
      <w:pPr>
        <w:tabs>
          <w:tab w:val="left" w:leader="none" w:pos="8250"/>
        </w:tabs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Контакты родителей____________________________________________________________</w:t>
      </w:r>
    </w:p>
    <w:p w:rsidR="00000000" w:rsidDel="00000000" w:rsidP="00000000" w:rsidRDefault="00000000" w:rsidRPr="00000000" w14:paraId="0000005B">
      <w:pPr>
        <w:tabs>
          <w:tab w:val="left" w:leader="none" w:pos="825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Дополнительные сведения о здоровье ребенка______________________________________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родителей (законных представителей) ребенка на сбор, хранение, использование, распространение и публикацию фото/видео материалов, в том числе в информационно-телекоммуникационной сети «Интернет».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Подпись родителей______________/________________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«__»___________20__» г.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200" w:before="0" w:line="276" w:lineRule="auto"/>
        <w:ind w:left="0" w:right="0" w:firstLine="72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B2D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IgbtW0mUSCwK4FgdvtqixmWbQ==">CgMxLjAyCGguZ2pkZ3hzOAByITEwdDEtbzRleEd0VDF3SFVTZlJWV0c3OEVOeU12bDBXZg==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2021-08-25T11:44:00Z</dcterms:created>
  <dc:creator>Skosyreva</dc:creator>
</cp:coreProperties>
</file>